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C011C" w:rsidTr="00D534FF">
        <w:trPr>
          <w:jc w:val="right"/>
        </w:trPr>
        <w:tc>
          <w:tcPr>
            <w:tcW w:w="2800" w:type="dxa"/>
            <w:hideMark/>
          </w:tcPr>
          <w:p w:rsidR="006C011C" w:rsidRDefault="006C011C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Омская область</w:t>
            </w:r>
          </w:p>
          <w:p w:rsidR="006C011C" w:rsidRDefault="006C011C" w:rsidP="006C01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Любино</w:t>
            </w:r>
          </w:p>
        </w:tc>
        <w:tc>
          <w:tcPr>
            <w:tcW w:w="2946" w:type="dxa"/>
            <w:hideMark/>
          </w:tcPr>
          <w:p w:rsidR="006C011C" w:rsidRDefault="006C011C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C011C" w:rsidRDefault="006C011C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сот:8-951-414-56-69</w:t>
            </w:r>
          </w:p>
          <w:p w:rsidR="006C011C" w:rsidRDefault="006C011C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ezh</w:t>
            </w:r>
            <w:proofErr w:type="spellEnd"/>
            <w:r w:rsidRPr="006C0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57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C011C" w:rsidRPr="00ED0923" w:rsidRDefault="006C011C" w:rsidP="006C011C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Чмырёва</w:t>
      </w:r>
      <w:proofErr w:type="spellEnd"/>
      <w:r>
        <w:rPr>
          <w:sz w:val="36"/>
          <w:szCs w:val="36"/>
        </w:rPr>
        <w:t xml:space="preserve"> Дарья Николаевна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C011C" w:rsidRPr="00254570" w:rsidRDefault="00D201CB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Pr="002545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C011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2545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Pr="0025457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C011C" w:rsidRDefault="006C011C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C011C" w:rsidRDefault="00D201CB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2545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C011C">
              <w:rPr>
                <w:rFonts w:ascii="Times New Roman" w:hAnsi="Times New Roman" w:cs="Times New Roman"/>
                <w:sz w:val="22"/>
                <w:szCs w:val="22"/>
              </w:rPr>
              <w:t xml:space="preserve">-2015г. Омское музыкальное училище (колледж) имени </w:t>
            </w:r>
            <w:proofErr w:type="spellStart"/>
            <w:r w:rsidR="006C011C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6C01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4570" w:rsidRDefault="00254570" w:rsidP="0025457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54570" w:rsidRPr="00254570" w:rsidRDefault="00254570" w:rsidP="00254570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bookmarkStart w:id="0" w:name="_GoBack"/>
            <w:r w:rsidRPr="00254570">
              <w:rPr>
                <w:i/>
                <w:sz w:val="22"/>
                <w:szCs w:val="22"/>
              </w:rPr>
              <w:t>Специализация:</w:t>
            </w:r>
            <w:r w:rsidRPr="00254570">
              <w:rPr>
                <w:sz w:val="22"/>
                <w:szCs w:val="22"/>
              </w:rPr>
              <w:t xml:space="preserve"> Хоровое </w:t>
            </w:r>
            <w:proofErr w:type="spellStart"/>
            <w:r w:rsidRPr="00254570">
              <w:rPr>
                <w:sz w:val="22"/>
                <w:szCs w:val="22"/>
              </w:rPr>
              <w:t>дирижирование</w:t>
            </w:r>
            <w:proofErr w:type="spellEnd"/>
            <w:r w:rsidRPr="00254570">
              <w:rPr>
                <w:sz w:val="22"/>
                <w:szCs w:val="22"/>
              </w:rPr>
              <w:t>.</w:t>
            </w:r>
          </w:p>
          <w:p w:rsidR="006C011C" w:rsidRDefault="00254570" w:rsidP="0025457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570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254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4570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</w:t>
            </w:r>
            <w:bookmarkEnd w:id="0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B7011" w:rsidRPr="004B7011" w:rsidRDefault="004B7011" w:rsidP="004B7011">
            <w:pPr>
              <w:spacing w:after="0"/>
              <w:rPr>
                <w:rFonts w:ascii="Times New Roman" w:hAnsi="Times New Roman" w:cs="Times New Roman"/>
              </w:rPr>
            </w:pPr>
            <w:r w:rsidRPr="004B7011">
              <w:rPr>
                <w:rFonts w:ascii="Times New Roman" w:hAnsi="Times New Roman" w:cs="Times New Roman"/>
              </w:rPr>
              <w:t xml:space="preserve">Русская народная песня </w:t>
            </w:r>
            <w:r w:rsidRPr="004B7011">
              <w:rPr>
                <w:rFonts w:ascii="Times New Roman" w:hAnsi="Times New Roman" w:cs="Times New Roman"/>
                <w:i/>
              </w:rPr>
              <w:t>Эй, ухнем</w:t>
            </w:r>
            <w:r w:rsidRPr="004B7011">
              <w:rPr>
                <w:rFonts w:ascii="Times New Roman" w:hAnsi="Times New Roman" w:cs="Times New Roman"/>
              </w:rPr>
              <w:t xml:space="preserve"> в обр. В. </w:t>
            </w:r>
            <w:proofErr w:type="spellStart"/>
            <w:r w:rsidRPr="004B7011">
              <w:rPr>
                <w:rFonts w:ascii="Times New Roman" w:hAnsi="Times New Roman" w:cs="Times New Roman"/>
              </w:rPr>
              <w:t>Калинникова</w:t>
            </w:r>
            <w:proofErr w:type="spellEnd"/>
          </w:p>
          <w:p w:rsidR="006C011C" w:rsidRPr="004B7011" w:rsidRDefault="004B7011" w:rsidP="004B7011">
            <w:pPr>
              <w:spacing w:after="0"/>
              <w:rPr>
                <w:rFonts w:ascii="Times New Roman" w:hAnsi="Times New Roman" w:cs="Times New Roman"/>
              </w:rPr>
            </w:pPr>
            <w:r w:rsidRPr="004B7011">
              <w:rPr>
                <w:rFonts w:ascii="Times New Roman" w:hAnsi="Times New Roman" w:cs="Times New Roman"/>
              </w:rPr>
              <w:t xml:space="preserve">Свиридов. Патетическая оратория, № 7 Солнце и поэт. </w:t>
            </w:r>
          </w:p>
          <w:p w:rsidR="006C011C" w:rsidRDefault="006C011C" w:rsidP="004B701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="004B7011">
              <w:rPr>
                <w:rFonts w:ascii="Times New Roman" w:hAnsi="Times New Roman" w:cs="Times New Roman"/>
                <w:b/>
                <w:color w:val="000000" w:themeColor="text1"/>
              </w:rPr>
              <w:t>ирдяшкиной</w:t>
            </w:r>
            <w:proofErr w:type="spellEnd"/>
            <w:r w:rsidR="004B7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.Ю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C011C" w:rsidRDefault="006C011C" w:rsidP="00D534F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C011C" w:rsidRDefault="006C011C" w:rsidP="00D5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C011C" w:rsidRDefault="006C011C" w:rsidP="00D53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C011C" w:rsidTr="00D534FF">
        <w:tc>
          <w:tcPr>
            <w:tcW w:w="2159" w:type="dxa"/>
            <w:hideMark/>
          </w:tcPr>
          <w:p w:rsidR="006C011C" w:rsidRDefault="006C011C" w:rsidP="00D534FF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6C011C" w:rsidRDefault="006C011C" w:rsidP="00D534FF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C011C" w:rsidRDefault="006C011C" w:rsidP="00D534FF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6C011C" w:rsidRDefault="006C011C" w:rsidP="006C011C"/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F4"/>
    <w:rsid w:val="00254570"/>
    <w:rsid w:val="004B7011"/>
    <w:rsid w:val="005554C1"/>
    <w:rsid w:val="006C011C"/>
    <w:rsid w:val="00A804D0"/>
    <w:rsid w:val="00AD48F4"/>
    <w:rsid w:val="00D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C0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C01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6C01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6C01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6C01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6C01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C01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C0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C01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6C01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6C01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6C01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6C01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C01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2015-06-15T04:53:00Z</dcterms:created>
  <dcterms:modified xsi:type="dcterms:W3CDTF">2015-07-30T06:54:00Z</dcterms:modified>
</cp:coreProperties>
</file>